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98BFE4F">
            <wp:extent cx="1761283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82" cy="64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63990" w14:textId="0F4C61A7" w:rsidR="005C7C67" w:rsidRPr="00C54D86" w:rsidRDefault="00E533B2" w:rsidP="005C7C67">
      <w:pPr>
        <w:spacing w:after="0"/>
        <w:jc w:val="center"/>
        <w:rPr>
          <w:b/>
          <w:color w:val="D47B22" w:themeColor="accent2"/>
          <w:sz w:val="40"/>
          <w:szCs w:val="40"/>
        </w:rPr>
      </w:pPr>
      <w:r w:rsidRPr="00C54D86">
        <w:rPr>
          <w:b/>
          <w:color w:val="D47B22" w:themeColor="accent2"/>
          <w:sz w:val="40"/>
          <w:szCs w:val="40"/>
        </w:rPr>
        <w:t xml:space="preserve">Hutchinson Elementary </w:t>
      </w:r>
    </w:p>
    <w:p w14:paraId="1BAAFAEB" w14:textId="77777777" w:rsidR="005C7C67" w:rsidRPr="00C54D86" w:rsidRDefault="005C7C67" w:rsidP="005C7C67">
      <w:pPr>
        <w:spacing w:after="0"/>
        <w:jc w:val="center"/>
        <w:rPr>
          <w:b/>
          <w:color w:val="D47B22" w:themeColor="accent2"/>
          <w:sz w:val="40"/>
          <w:szCs w:val="40"/>
          <w:u w:val="single"/>
        </w:rPr>
      </w:pPr>
      <w:r w:rsidRPr="00C54D86">
        <w:rPr>
          <w:b/>
          <w:color w:val="D47B22" w:themeColor="accent2"/>
          <w:sz w:val="40"/>
          <w:szCs w:val="40"/>
          <w:u w:val="single"/>
        </w:rPr>
        <w:t>MEETING NOTICE</w:t>
      </w:r>
    </w:p>
    <w:tbl>
      <w:tblPr>
        <w:tblStyle w:val="TableGrid"/>
        <w:tblW w:w="10944" w:type="dxa"/>
        <w:tblInd w:w="-635" w:type="dxa"/>
        <w:tblLook w:val="04A0" w:firstRow="1" w:lastRow="0" w:firstColumn="1" w:lastColumn="0" w:noHBand="0" w:noVBand="1"/>
      </w:tblPr>
      <w:tblGrid>
        <w:gridCol w:w="1407"/>
        <w:gridCol w:w="1337"/>
        <w:gridCol w:w="6709"/>
        <w:gridCol w:w="1491"/>
      </w:tblGrid>
      <w:tr w:rsidR="005C7C67" w:rsidRPr="00921586" w14:paraId="159BCB81" w14:textId="77777777" w:rsidTr="00E533B2">
        <w:tc>
          <w:tcPr>
            <w:tcW w:w="1407" w:type="dxa"/>
            <w:shd w:val="clear" w:color="auto" w:fill="0083A9" w:themeFill="accent1"/>
            <w:vAlign w:val="center"/>
          </w:tcPr>
          <w:p w14:paraId="0968C64B" w14:textId="77777777" w:rsidR="005C7C67" w:rsidRPr="00921586" w:rsidRDefault="005C7C67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553" w:type="dxa"/>
            <w:shd w:val="clear" w:color="auto" w:fill="0083A9" w:themeFill="accent1"/>
            <w:vAlign w:val="center"/>
          </w:tcPr>
          <w:p w14:paraId="138BD236" w14:textId="77777777" w:rsidR="005C7C67" w:rsidRPr="00921586" w:rsidRDefault="005C7C67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5493" w:type="dxa"/>
            <w:shd w:val="clear" w:color="auto" w:fill="0083A9" w:themeFill="accent1"/>
            <w:vAlign w:val="center"/>
          </w:tcPr>
          <w:p w14:paraId="760C2679" w14:textId="77777777" w:rsidR="005C7C67" w:rsidRPr="00921586" w:rsidRDefault="005C7C67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Link</w:t>
            </w:r>
          </w:p>
        </w:tc>
        <w:tc>
          <w:tcPr>
            <w:tcW w:w="1491" w:type="dxa"/>
            <w:shd w:val="clear" w:color="auto" w:fill="0083A9" w:themeFill="accent1"/>
            <w:vAlign w:val="center"/>
          </w:tcPr>
          <w:p w14:paraId="1246532A" w14:textId="77777777" w:rsidR="005C7C67" w:rsidRDefault="005C7C67" w:rsidP="00526E8F">
            <w:pPr>
              <w:spacing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  <w:p w14:paraId="4B2CED63" w14:textId="7C4B7E89" w:rsidR="00526E8F" w:rsidRPr="00526E8F" w:rsidRDefault="00526E8F" w:rsidP="00526E8F">
            <w:pPr>
              <w:spacing w:line="259" w:lineRule="auto"/>
              <w:jc w:val="center"/>
              <w:rPr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526E8F">
              <w:rPr>
                <w:bCs/>
                <w:i/>
                <w:iCs/>
                <w:color w:val="FFFFFF" w:themeColor="background1"/>
                <w:sz w:val="28"/>
                <w:szCs w:val="28"/>
              </w:rPr>
              <w:t>(if hybrid)</w:t>
            </w:r>
          </w:p>
        </w:tc>
      </w:tr>
      <w:tr w:rsidR="005C7C67" w:rsidRPr="00921586" w14:paraId="3E718C59" w14:textId="77777777" w:rsidTr="00E533B2">
        <w:trPr>
          <w:trHeight w:val="647"/>
        </w:trPr>
        <w:tc>
          <w:tcPr>
            <w:tcW w:w="1407" w:type="dxa"/>
            <w:vAlign w:val="center"/>
          </w:tcPr>
          <w:p w14:paraId="14DAD3DB" w14:textId="7126A4CA" w:rsidR="005C7C67" w:rsidRPr="00921586" w:rsidRDefault="00C54D86" w:rsidP="00D21C2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11/</w:t>
            </w:r>
            <w:r w:rsidR="003945C8">
              <w:rPr>
                <w:color w:val="000000" w:themeColor="text1"/>
                <w:sz w:val="36"/>
                <w:szCs w:val="36"/>
              </w:rPr>
              <w:t>2</w:t>
            </w:r>
            <w:r w:rsidR="00E533B2">
              <w:rPr>
                <w:color w:val="000000" w:themeColor="text1"/>
                <w:sz w:val="36"/>
                <w:szCs w:val="36"/>
              </w:rPr>
              <w:t>/23</w:t>
            </w:r>
          </w:p>
        </w:tc>
        <w:tc>
          <w:tcPr>
            <w:tcW w:w="2553" w:type="dxa"/>
            <w:vAlign w:val="center"/>
          </w:tcPr>
          <w:p w14:paraId="29FE30AE" w14:textId="7A7BEB37" w:rsidR="005C7C67" w:rsidRPr="00921586" w:rsidRDefault="00E533B2" w:rsidP="00D21C2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5:00pm</w:t>
            </w:r>
          </w:p>
        </w:tc>
        <w:tc>
          <w:tcPr>
            <w:tcW w:w="5493" w:type="dxa"/>
            <w:vAlign w:val="center"/>
          </w:tcPr>
          <w:p w14:paraId="6F7A8B39" w14:textId="644C96A3" w:rsidR="005C7C67" w:rsidRDefault="003945C8" w:rsidP="00D21C2D">
            <w:pPr>
              <w:spacing w:after="160" w:line="259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hyperlink r:id="rId11" w:history="1">
              <w:r w:rsidR="00E533B2" w:rsidRPr="00FF4029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https://atlantapublicschools-us.zoom.us/j/8486526951?pwd=VGxSL01Gei9ZNXhlUEV2YUR4b2R5Zz09</w:t>
              </w:r>
            </w:hyperlink>
          </w:p>
          <w:p w14:paraId="179E5EED" w14:textId="799598A2" w:rsidR="00E533B2" w:rsidRPr="00921586" w:rsidRDefault="00E533B2" w:rsidP="00D21C2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491" w:type="dxa"/>
            <w:vAlign w:val="center"/>
          </w:tcPr>
          <w:p w14:paraId="31AC6A2A" w14:textId="77777777" w:rsidR="005C7C67" w:rsidRPr="00921586" w:rsidRDefault="005C7C67" w:rsidP="00D21C2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252209ED" w14:textId="77777777" w:rsidR="005C7C67" w:rsidRDefault="005C7C67" w:rsidP="005C7C67">
      <w:pPr>
        <w:spacing w:after="0"/>
        <w:jc w:val="center"/>
      </w:pPr>
    </w:p>
    <w:p w14:paraId="25E3898A" w14:textId="0270D0CD" w:rsidR="005C7C67" w:rsidRDefault="005C7C67" w:rsidP="005C7C67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</w:t>
      </w:r>
      <w:r w:rsidR="00E533B2">
        <w:rPr>
          <w:sz w:val="24"/>
          <w:szCs w:val="24"/>
          <w:u w:val="single"/>
        </w:rPr>
        <w:t xml:space="preserve">Melissa </w:t>
      </w:r>
      <w:proofErr w:type="spellStart"/>
      <w:r w:rsidR="00E533B2">
        <w:rPr>
          <w:sz w:val="24"/>
          <w:szCs w:val="24"/>
          <w:u w:val="single"/>
        </w:rPr>
        <w:t>StJoy</w:t>
      </w:r>
      <w:proofErr w:type="spellEnd"/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</w:t>
      </w:r>
      <w:r w:rsidR="00C54D86">
        <w:rPr>
          <w:b/>
          <w:sz w:val="24"/>
          <w:szCs w:val="24"/>
          <w:u w:val="single"/>
        </w:rPr>
        <w:t>10/30</w:t>
      </w:r>
      <w:r>
        <w:rPr>
          <w:b/>
          <w:sz w:val="24"/>
          <w:szCs w:val="24"/>
          <w:u w:val="single"/>
        </w:rPr>
        <w:t xml:space="preserve">   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25202EB4" w14:textId="77777777" w:rsidR="005C7C67" w:rsidRPr="00E32F6E" w:rsidRDefault="005C7C67" w:rsidP="00526E8F">
      <w:pPr>
        <w:tabs>
          <w:tab w:val="left" w:pos="6090"/>
        </w:tabs>
        <w:spacing w:after="0" w:line="240" w:lineRule="auto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5EAC7260" w14:textId="77777777" w:rsidR="005C7C67" w:rsidRDefault="005C7C67" w:rsidP="00526E8F">
      <w:pPr>
        <w:tabs>
          <w:tab w:val="left" w:pos="6090"/>
        </w:tabs>
        <w:spacing w:line="24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8ACB58D" w14:textId="77777777" w:rsidR="005C7C67" w:rsidRPr="00E32F6E" w:rsidRDefault="005C7C67" w:rsidP="00526E8F">
      <w:pPr>
        <w:tabs>
          <w:tab w:val="left" w:pos="6090"/>
        </w:tabs>
        <w:spacing w:line="240" w:lineRule="auto"/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A2111A">
        <w:rPr>
          <w:i/>
          <w:color w:val="D47B22" w:themeColor="accent2"/>
          <w:sz w:val="36"/>
          <w:szCs w:val="36"/>
        </w:rPr>
        <w:t>will not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34BDB28C" w14:textId="77777777" w:rsidR="005C7C67" w:rsidRDefault="005C7C67" w:rsidP="005C7C6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6C7773E8" w14:textId="77777777" w:rsidR="005C7C67" w:rsidRPr="00244922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3DA67D53" w14:textId="77777777" w:rsidR="005C7C67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0083A9" w:themeColor="accent1"/>
          <w:sz w:val="24"/>
          <w:szCs w:val="24"/>
        </w:rPr>
        <w:t>(if applicable)</w:t>
      </w:r>
    </w:p>
    <w:p w14:paraId="37229E50" w14:textId="77777777" w:rsidR="005C7C67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46202FA4" w14:textId="77777777" w:rsidR="005C7C67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66C4B298" w14:textId="77777777" w:rsidR="005C7C67" w:rsidRPr="00244922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23047039" w14:textId="77777777" w:rsidR="005C7C67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 and Representatives</w:t>
      </w:r>
    </w:p>
    <w:p w14:paraId="7C520FF9" w14:textId="77777777" w:rsidR="005C7C67" w:rsidRDefault="005C7C67" w:rsidP="005C7C67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733BB86B" w14:textId="77777777" w:rsidR="005C7C67" w:rsidRDefault="005C7C67" w:rsidP="005C7C67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551ECF8A" w14:textId="77777777" w:rsidR="005C7C67" w:rsidRDefault="005C7C67" w:rsidP="005C7C67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1A0CC5EA" w14:textId="77777777" w:rsidR="005C7C67" w:rsidRDefault="005C7C67" w:rsidP="005C7C67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7711613F" w14:textId="77777777" w:rsidR="005C7C67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Protocol</w:t>
      </w:r>
    </w:p>
    <w:p w14:paraId="70CC9369" w14:textId="77777777" w:rsidR="005C7C67" w:rsidRPr="00244922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73402824" w14:textId="77777777" w:rsidR="005C7C67" w:rsidRPr="00244922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7F50D6CC" w14:textId="6B53731B" w:rsidR="005C7C67" w:rsidRPr="00484306" w:rsidRDefault="005C7C67" w:rsidP="005C7C67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5B4D5BB3" w14:textId="1981E6FE" w:rsidR="005C7C67" w:rsidRPr="001A74A9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 w:rsidR="0034221D">
        <w:rPr>
          <w:rFonts w:cs="Arial"/>
          <w:sz w:val="24"/>
          <w:szCs w:val="24"/>
        </w:rPr>
        <w:t xml:space="preserve"> Attendance </w:t>
      </w:r>
    </w:p>
    <w:p w14:paraId="41C3CB27" w14:textId="33067492" w:rsidR="005C7C67" w:rsidRPr="001A74A9" w:rsidRDefault="005C7C67" w:rsidP="005C7C6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34221D">
        <w:rPr>
          <w:rFonts w:cs="Arial"/>
          <w:sz w:val="24"/>
          <w:szCs w:val="24"/>
        </w:rPr>
        <w:t xml:space="preserve"> Parent Night September 21st</w:t>
      </w:r>
    </w:p>
    <w:p w14:paraId="0F556AF1" w14:textId="3EFD9B91" w:rsidR="005C7C67" w:rsidRPr="004F19E6" w:rsidRDefault="005C7C67" w:rsidP="005C7C6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5AF455DF" w14:textId="6D9C3189" w:rsidR="005C7C67" w:rsidRPr="00B40C54" w:rsidRDefault="005C7C67" w:rsidP="005C7C67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 xml:space="preserve">Principal’s </w:t>
      </w:r>
      <w:r w:rsidR="002E3CC5">
        <w:rPr>
          <w:rFonts w:cs="Arial"/>
          <w:sz w:val="24"/>
          <w:szCs w:val="24"/>
        </w:rPr>
        <w:t>Update</w:t>
      </w:r>
    </w:p>
    <w:p w14:paraId="00EDDBDB" w14:textId="77777777" w:rsidR="007F654F" w:rsidRDefault="007F654F" w:rsidP="007F654F">
      <w:pPr>
        <w:sectPr w:rsidR="007F654F" w:rsidSect="00C00CA8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080D5C" w14:textId="77777777" w:rsidR="00DD08F6" w:rsidRDefault="00DD08F6" w:rsidP="002E4907">
      <w:pPr>
        <w:pStyle w:val="Heading1"/>
      </w:pPr>
    </w:p>
    <w:sectPr w:rsidR="00DD08F6" w:rsidSect="00C00CA8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8ABF" w14:textId="77777777" w:rsidR="007D786B" w:rsidRDefault="007D786B">
      <w:pPr>
        <w:spacing w:after="0" w:line="240" w:lineRule="auto"/>
      </w:pPr>
      <w:r>
        <w:separator/>
      </w:r>
    </w:p>
  </w:endnote>
  <w:endnote w:type="continuationSeparator" w:id="0">
    <w:p w14:paraId="470E5A89" w14:textId="77777777" w:rsidR="007D786B" w:rsidRDefault="007D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B8F6" w14:textId="77777777" w:rsidR="002A3185" w:rsidRDefault="002A3185">
    <w:pPr>
      <w:pStyle w:val="Footer"/>
    </w:pPr>
  </w:p>
  <w:p w14:paraId="5356A383" w14:textId="6FEDE868" w:rsidR="002A3185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C54D86">
      <w:rPr>
        <w:noProof/>
        <w:sz w:val="18"/>
        <w:szCs w:val="18"/>
      </w:rPr>
      <w:t>10/30/2023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073B008A" w:rsidR="002A3185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3945C8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2CB0BFD0" w:rsidR="002A3185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54D86">
      <w:rPr>
        <w:noProof/>
        <w:sz w:val="18"/>
        <w:szCs w:val="18"/>
      </w:rPr>
      <w:t>10/30/2023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58C59" w14:textId="77777777" w:rsidR="007D786B" w:rsidRDefault="007D786B">
      <w:pPr>
        <w:spacing w:after="0" w:line="240" w:lineRule="auto"/>
      </w:pPr>
      <w:r>
        <w:separator/>
      </w:r>
    </w:p>
  </w:footnote>
  <w:footnote w:type="continuationSeparator" w:id="0">
    <w:p w14:paraId="3D06A595" w14:textId="77777777" w:rsidR="007D786B" w:rsidRDefault="007D7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B74C" w14:textId="5B8FCD28" w:rsidR="002A3185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4F9FAF15" w14:textId="77777777" w:rsidR="002A3185" w:rsidRDefault="002A3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7FBF"/>
    <w:rsid w:val="00117197"/>
    <w:rsid w:val="00177DD4"/>
    <w:rsid w:val="001C39B0"/>
    <w:rsid w:val="00215239"/>
    <w:rsid w:val="00241035"/>
    <w:rsid w:val="0024385F"/>
    <w:rsid w:val="00246474"/>
    <w:rsid w:val="002A3185"/>
    <w:rsid w:val="002B6B97"/>
    <w:rsid w:val="002E3CC5"/>
    <w:rsid w:val="002E4907"/>
    <w:rsid w:val="00305AD5"/>
    <w:rsid w:val="0034221D"/>
    <w:rsid w:val="003451F7"/>
    <w:rsid w:val="003945C8"/>
    <w:rsid w:val="00395569"/>
    <w:rsid w:val="003D2CAA"/>
    <w:rsid w:val="0042670C"/>
    <w:rsid w:val="00437F00"/>
    <w:rsid w:val="004B3DC7"/>
    <w:rsid w:val="004D18B9"/>
    <w:rsid w:val="004F4928"/>
    <w:rsid w:val="00526E8F"/>
    <w:rsid w:val="005313A8"/>
    <w:rsid w:val="00543B6F"/>
    <w:rsid w:val="005767C5"/>
    <w:rsid w:val="0057733F"/>
    <w:rsid w:val="005A04EB"/>
    <w:rsid w:val="005A6410"/>
    <w:rsid w:val="005C4DAA"/>
    <w:rsid w:val="005C7C67"/>
    <w:rsid w:val="0066487A"/>
    <w:rsid w:val="0068705B"/>
    <w:rsid w:val="006E5D1D"/>
    <w:rsid w:val="006F0CF2"/>
    <w:rsid w:val="00712CE2"/>
    <w:rsid w:val="0078011B"/>
    <w:rsid w:val="007D492E"/>
    <w:rsid w:val="007D786B"/>
    <w:rsid w:val="007E5331"/>
    <w:rsid w:val="007F654F"/>
    <w:rsid w:val="00803312"/>
    <w:rsid w:val="0081558B"/>
    <w:rsid w:val="008530A9"/>
    <w:rsid w:val="008840E1"/>
    <w:rsid w:val="0088659E"/>
    <w:rsid w:val="00933C4E"/>
    <w:rsid w:val="00957A46"/>
    <w:rsid w:val="00973433"/>
    <w:rsid w:val="00995122"/>
    <w:rsid w:val="009A7D14"/>
    <w:rsid w:val="009C6EEA"/>
    <w:rsid w:val="00A06300"/>
    <w:rsid w:val="00A1714A"/>
    <w:rsid w:val="00A438B7"/>
    <w:rsid w:val="00A44764"/>
    <w:rsid w:val="00A55BC3"/>
    <w:rsid w:val="00A679C5"/>
    <w:rsid w:val="00AB402A"/>
    <w:rsid w:val="00B40C54"/>
    <w:rsid w:val="00B5309B"/>
    <w:rsid w:val="00B77E44"/>
    <w:rsid w:val="00BA6D28"/>
    <w:rsid w:val="00BF7FA8"/>
    <w:rsid w:val="00C05E74"/>
    <w:rsid w:val="00C24175"/>
    <w:rsid w:val="00C331B0"/>
    <w:rsid w:val="00C33301"/>
    <w:rsid w:val="00C37E11"/>
    <w:rsid w:val="00C50091"/>
    <w:rsid w:val="00C54D86"/>
    <w:rsid w:val="00C9529C"/>
    <w:rsid w:val="00CB2556"/>
    <w:rsid w:val="00CD1318"/>
    <w:rsid w:val="00D467D7"/>
    <w:rsid w:val="00D54862"/>
    <w:rsid w:val="00D861FF"/>
    <w:rsid w:val="00DC31BB"/>
    <w:rsid w:val="00DC7567"/>
    <w:rsid w:val="00DD08F6"/>
    <w:rsid w:val="00DF0C0B"/>
    <w:rsid w:val="00E3039A"/>
    <w:rsid w:val="00E32328"/>
    <w:rsid w:val="00E33357"/>
    <w:rsid w:val="00E533B2"/>
    <w:rsid w:val="00E950B5"/>
    <w:rsid w:val="00EA029A"/>
    <w:rsid w:val="00EF4370"/>
    <w:rsid w:val="00F43D74"/>
    <w:rsid w:val="00F5151D"/>
    <w:rsid w:val="00F75A4B"/>
    <w:rsid w:val="00FC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E533B2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8486526951?pwd=VGxSL01Gei9ZNXhlUEV2YUR4b2R5Zz09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2.xml><?xml version="1.0" encoding="utf-8"?>
<ds:datastoreItem xmlns:ds="http://schemas.openxmlformats.org/officeDocument/2006/customXml" ds:itemID="{EAE40DFF-A084-4A35-B2DB-25CF1EB44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StJoy, Melissa</cp:lastModifiedBy>
  <cp:revision>3</cp:revision>
  <dcterms:created xsi:type="dcterms:W3CDTF">2023-10-30T17:14:00Z</dcterms:created>
  <dcterms:modified xsi:type="dcterms:W3CDTF">2023-10-30T17:15:00Z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